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D7F" w:rsidRPr="008537FD" w:rsidRDefault="00ED4D7F" w:rsidP="00ED4D7F">
      <w:pPr>
        <w:jc w:val="center"/>
        <w:rPr>
          <w:rFonts w:ascii="Times New Roman" w:hAnsi="Times New Roman" w:cs="Times New Roman"/>
          <w:color w:val="538135" w:themeColor="accent6" w:themeShade="BF"/>
          <w:sz w:val="80"/>
          <w:szCs w:val="80"/>
          <w14:shadow w14:blurRad="50800" w14:dist="50800" w14:dir="5400000" w14:sx="0" w14:sy="0" w14:kx="0" w14:ky="0" w14:algn="ctr">
            <w14:schemeClr w14:val="bg1"/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8537FD">
        <w:rPr>
          <w:rFonts w:ascii="Times New Roman" w:hAnsi="Times New Roman" w:cs="Times New Roman"/>
          <w:color w:val="538135" w:themeColor="accent6" w:themeShade="BF"/>
          <w:sz w:val="80"/>
          <w:szCs w:val="80"/>
          <w14:shadow w14:blurRad="50800" w14:dist="50800" w14:dir="5400000" w14:sx="0" w14:sy="0" w14:kx="0" w14:ky="0" w14:algn="ctr">
            <w14:schemeClr w14:val="bg1"/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Třiď a sbírej papír, </w:t>
      </w:r>
      <w:r w:rsidR="002F63EF" w:rsidRPr="008537FD">
        <w:rPr>
          <w:rFonts w:ascii="Times New Roman" w:hAnsi="Times New Roman" w:cs="Times New Roman"/>
          <w:noProof/>
          <w:color w:val="70AD47" w:themeColor="accent6"/>
          <w:sz w:val="80"/>
          <w:szCs w:val="80"/>
        </w:rPr>
        <w:drawing>
          <wp:inline distT="0" distB="0" distL="0" distR="0">
            <wp:extent cx="1409700" cy="1276892"/>
            <wp:effectExtent l="152400" t="171450" r="114300" b="1714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-phone-telephone-nostalgia-dial-call-historically-6064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1866">
                      <a:off x="0" y="0"/>
                      <a:ext cx="1409700" cy="127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37FD">
        <w:rPr>
          <w:rFonts w:ascii="Times New Roman" w:hAnsi="Times New Roman" w:cs="Times New Roman"/>
          <w:color w:val="538135" w:themeColor="accent6" w:themeShade="BF"/>
          <w:sz w:val="80"/>
          <w:szCs w:val="80"/>
          <w14:shadow w14:blurRad="50800" w14:dist="50800" w14:dir="5400000" w14:sx="0" w14:sy="0" w14:kx="0" w14:ky="0" w14:algn="ctr">
            <w14:schemeClr w14:val="bg1"/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odměnou ti bude </w:t>
      </w:r>
      <w:r w:rsidR="008537FD" w:rsidRPr="008537FD">
        <w:rPr>
          <w:rFonts w:ascii="Times New Roman" w:hAnsi="Times New Roman" w:cs="Times New Roman"/>
          <w:color w:val="538135" w:themeColor="accent6" w:themeShade="BF"/>
          <w:sz w:val="80"/>
          <w:szCs w:val="80"/>
          <w14:shadow w14:blurRad="50800" w14:dist="50800" w14:dir="5400000" w14:sx="0" w14:sy="0" w14:kx="0" w14:ky="0" w14:algn="ctr">
            <w14:schemeClr w14:val="bg1"/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nový </w:t>
      </w:r>
      <w:r w:rsidRPr="008537FD">
        <w:rPr>
          <w:rFonts w:ascii="Times New Roman" w:hAnsi="Times New Roman" w:cs="Times New Roman"/>
          <w:color w:val="538135" w:themeColor="accent6" w:themeShade="BF"/>
          <w:sz w:val="80"/>
          <w:szCs w:val="80"/>
          <w14:shadow w14:blurRad="50800" w14:dist="50800" w14:dir="5400000" w14:sx="0" w14:sy="0" w14:kx="0" w14:ky="0" w14:algn="ctr">
            <w14:schemeClr w14:val="bg1"/>
          </w14:shadow>
          <w14:textOutline w14:w="9525" w14:cap="rnd" w14:cmpd="sng" w14:algn="ctr">
            <w14:noFill/>
            <w14:prstDash w14:val="solid"/>
            <w14:bevel/>
          </w14:textOutline>
        </w:rPr>
        <w:t>mobil</w:t>
      </w:r>
      <w:bookmarkStart w:id="0" w:name="_GoBack"/>
      <w:bookmarkEnd w:id="0"/>
    </w:p>
    <w:p w:rsidR="00ED4D7F" w:rsidRDefault="00ED4D7F" w:rsidP="00ED4D7F"/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229"/>
      </w:tblGrid>
      <w:tr w:rsidR="00ED4D7F" w:rsidRPr="000F786A" w:rsidTr="006836D2">
        <w:trPr>
          <w:trHeight w:val="10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7F" w:rsidRPr="000F786A" w:rsidRDefault="00ED4D7F" w:rsidP="0068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školy: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F" w:rsidRPr="000F786A" w:rsidRDefault="00ED4D7F" w:rsidP="006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F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4D7F" w:rsidRPr="000F786A" w:rsidTr="006836D2">
        <w:trPr>
          <w:trHeight w:val="102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7F" w:rsidRPr="000F786A" w:rsidRDefault="00ED4D7F" w:rsidP="0068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Adres</w:t>
            </w:r>
            <w:r w:rsidR="00870C5C" w:rsidRPr="00106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Pr="000F7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školy: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F" w:rsidRPr="000F786A" w:rsidRDefault="00ED4D7F" w:rsidP="006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F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4D7F" w:rsidRPr="000F786A" w:rsidTr="006836D2">
        <w:trPr>
          <w:trHeight w:val="102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7F" w:rsidRPr="000F786A" w:rsidRDefault="00ED4D7F" w:rsidP="0068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žáků k 01. září 2020: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F" w:rsidRPr="000F786A" w:rsidRDefault="00ED4D7F" w:rsidP="006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F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4D7F" w:rsidRPr="000F786A" w:rsidTr="006836D2">
        <w:trPr>
          <w:trHeight w:val="102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7F" w:rsidRPr="000F786A" w:rsidRDefault="00ED4D7F" w:rsidP="0068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ředitele/-</w:t>
            </w:r>
            <w:proofErr w:type="spellStart"/>
            <w:r w:rsidRPr="000F7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ky</w:t>
            </w:r>
            <w:proofErr w:type="spellEnd"/>
            <w:r w:rsidRPr="000F7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F" w:rsidRPr="000F786A" w:rsidRDefault="00ED4D7F" w:rsidP="006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F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4D7F" w:rsidRPr="000F786A" w:rsidTr="006836D2">
        <w:trPr>
          <w:trHeight w:val="102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7F" w:rsidRPr="000F786A" w:rsidRDefault="00ED4D7F" w:rsidP="0068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F" w:rsidRPr="000F786A" w:rsidRDefault="00ED4D7F" w:rsidP="006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F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4D7F" w:rsidRPr="000F786A" w:rsidTr="006836D2">
        <w:trPr>
          <w:trHeight w:val="102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7F" w:rsidRPr="000F786A" w:rsidRDefault="00ED4D7F" w:rsidP="0068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F" w:rsidRPr="000F786A" w:rsidRDefault="00ED4D7F" w:rsidP="006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F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4D7F" w:rsidRPr="000F786A" w:rsidTr="006836D2">
        <w:trPr>
          <w:trHeight w:val="102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7F" w:rsidRPr="000F786A" w:rsidRDefault="00ED4D7F" w:rsidP="0068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F" w:rsidRPr="000F786A" w:rsidRDefault="00ED4D7F" w:rsidP="006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F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4D7F" w:rsidRPr="000F786A" w:rsidTr="006836D2">
        <w:trPr>
          <w:trHeight w:val="102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7F" w:rsidRPr="000F786A" w:rsidRDefault="00ED4D7F" w:rsidP="0068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7F" w:rsidRPr="000F786A" w:rsidRDefault="00ED4D7F" w:rsidP="0068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F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D4D7F" w:rsidRDefault="00ED4D7F" w:rsidP="00ED4D7F"/>
    <w:p w:rsidR="00ED4D7F" w:rsidRDefault="00ED4D7F" w:rsidP="00ED4D7F">
      <w:pPr>
        <w:rPr>
          <w:rFonts w:ascii="Times New Roman" w:hAnsi="Times New Roman" w:cs="Times New Roman"/>
          <w:sz w:val="24"/>
          <w:szCs w:val="24"/>
        </w:rPr>
      </w:pPr>
      <w:r w:rsidRPr="000F786A">
        <w:rPr>
          <w:rFonts w:ascii="Times New Roman" w:hAnsi="Times New Roman" w:cs="Times New Roman"/>
          <w:sz w:val="24"/>
          <w:szCs w:val="24"/>
        </w:rPr>
        <w:t xml:space="preserve">V                                                </w:t>
      </w:r>
      <w:proofErr w:type="gramStart"/>
      <w:r w:rsidRPr="000F786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0F786A">
        <w:rPr>
          <w:rFonts w:ascii="Times New Roman" w:hAnsi="Times New Roman" w:cs="Times New Roman"/>
          <w:sz w:val="24"/>
          <w:szCs w:val="24"/>
        </w:rPr>
        <w:t xml:space="preserve"> dne</w:t>
      </w:r>
    </w:p>
    <w:p w:rsidR="00ED4D7F" w:rsidRDefault="00ED4D7F" w:rsidP="00ED4D7F">
      <w:pPr>
        <w:rPr>
          <w:rFonts w:ascii="Times New Roman" w:hAnsi="Times New Roman" w:cs="Times New Roman"/>
          <w:sz w:val="24"/>
          <w:szCs w:val="24"/>
        </w:rPr>
      </w:pPr>
    </w:p>
    <w:p w:rsidR="00ED4D7F" w:rsidRDefault="00ED4D7F" w:rsidP="00ED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………………………………..</w:t>
      </w:r>
    </w:p>
    <w:p w:rsidR="004F72D1" w:rsidRDefault="00ED4D7F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podpis</w:t>
      </w:r>
    </w:p>
    <w:sectPr w:rsidR="004F72D1" w:rsidSect="00564307">
      <w:pgSz w:w="11906" w:h="16838"/>
      <w:pgMar w:top="720" w:right="720" w:bottom="720" w:left="720" w:header="2552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7F"/>
    <w:rsid w:val="00106918"/>
    <w:rsid w:val="002A4428"/>
    <w:rsid w:val="002F63EF"/>
    <w:rsid w:val="004F72D1"/>
    <w:rsid w:val="00564307"/>
    <w:rsid w:val="008537FD"/>
    <w:rsid w:val="00870C5C"/>
    <w:rsid w:val="00E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11C5"/>
  <w15:chartTrackingRefBased/>
  <w15:docId w15:val="{86106A54-B149-4C70-BD45-E5746694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en/photo/6064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Bundilova, Ivana</dc:creator>
  <cp:keywords/>
  <dc:description/>
  <cp:lastModifiedBy>Bundilova, Ivana</cp:lastModifiedBy>
  <cp:revision>6</cp:revision>
  <dcterms:created xsi:type="dcterms:W3CDTF">2020-09-07T06:49:00Z</dcterms:created>
  <dcterms:modified xsi:type="dcterms:W3CDTF">2020-09-07T12:47:00Z</dcterms:modified>
</cp:coreProperties>
</file>